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397F" w14:textId="77777777" w:rsidR="00EC7914" w:rsidRPr="005E17CC" w:rsidRDefault="00EC7914" w:rsidP="005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712A896" w14:textId="77777777" w:rsidR="00EC7914" w:rsidRDefault="00EC7914" w:rsidP="005E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о проведении заочной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>-Олимпиады по программированию</w:t>
      </w:r>
    </w:p>
    <w:p w14:paraId="71DA4819" w14:textId="77777777" w:rsidR="00AA39FD" w:rsidRDefault="00AA39FD" w:rsidP="005E1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AA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WAVE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0CDD78" w14:textId="77777777" w:rsidR="00EA4698" w:rsidRPr="00AA39FD" w:rsidRDefault="00EA4698" w:rsidP="005E1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E1747" wp14:editId="4E4FD3C3">
            <wp:extent cx="2962275" cy="1534272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68" cy="15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91E22" w14:textId="6C3CCFF6" w:rsidR="00EC7914" w:rsidRPr="005E17CC" w:rsidRDefault="00A108AB" w:rsidP="005E1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2021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 г</w:t>
      </w:r>
      <w:r w:rsidR="00AA39FD">
        <w:rPr>
          <w:rFonts w:ascii="Times New Roman" w:hAnsi="Times New Roman" w:cs="Times New Roman"/>
          <w:sz w:val="28"/>
          <w:szCs w:val="28"/>
        </w:rPr>
        <w:t>.</w:t>
      </w:r>
    </w:p>
    <w:p w14:paraId="4325DA83" w14:textId="3246BDE4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AA39FD">
        <w:rPr>
          <w:rFonts w:ascii="Times New Roman" w:hAnsi="Times New Roman" w:cs="Times New Roman"/>
          <w:b/>
          <w:sz w:val="28"/>
          <w:szCs w:val="28"/>
        </w:rPr>
        <w:t>1.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r w:rsidRPr="00AA39FD">
        <w:rPr>
          <w:rFonts w:ascii="Times New Roman" w:hAnsi="Times New Roman" w:cs="Times New Roman"/>
          <w:b/>
          <w:sz w:val="28"/>
          <w:szCs w:val="28"/>
        </w:rPr>
        <w:t xml:space="preserve">Общие положения, цели и задачи проведения </w:t>
      </w:r>
      <w:proofErr w:type="spellStart"/>
      <w:r w:rsidRPr="00AA39FD"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  <w:r w:rsidRPr="00AA39FD">
        <w:rPr>
          <w:rFonts w:ascii="Times New Roman" w:hAnsi="Times New Roman" w:cs="Times New Roman"/>
          <w:b/>
          <w:sz w:val="28"/>
          <w:szCs w:val="28"/>
        </w:rPr>
        <w:t>-Олимпиады по программиров</w:t>
      </w:r>
      <w:r w:rsidR="00ED5022">
        <w:rPr>
          <w:rFonts w:ascii="Times New Roman" w:hAnsi="Times New Roman" w:cs="Times New Roman"/>
          <w:b/>
          <w:sz w:val="28"/>
          <w:szCs w:val="28"/>
        </w:rPr>
        <w:t>анию 20</w:t>
      </w:r>
      <w:r w:rsidR="00961E16">
        <w:rPr>
          <w:rFonts w:ascii="Times New Roman" w:hAnsi="Times New Roman" w:cs="Times New Roman"/>
          <w:b/>
          <w:sz w:val="28"/>
          <w:szCs w:val="28"/>
        </w:rPr>
        <w:t>2</w:t>
      </w:r>
      <w:r w:rsidR="00A108AB">
        <w:rPr>
          <w:rFonts w:ascii="Times New Roman" w:hAnsi="Times New Roman" w:cs="Times New Roman"/>
          <w:b/>
          <w:sz w:val="28"/>
          <w:szCs w:val="28"/>
        </w:rPr>
        <w:t>1</w:t>
      </w:r>
      <w:r w:rsidR="00ED5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5022">
        <w:rPr>
          <w:rFonts w:ascii="Times New Roman" w:hAnsi="Times New Roman" w:cs="Times New Roman"/>
          <w:b/>
          <w:sz w:val="28"/>
          <w:szCs w:val="28"/>
        </w:rPr>
        <w:t>г.(</w:t>
      </w:r>
      <w:proofErr w:type="gramEnd"/>
      <w:r w:rsidR="00ED5022">
        <w:rPr>
          <w:rFonts w:ascii="Times New Roman" w:hAnsi="Times New Roman" w:cs="Times New Roman"/>
          <w:b/>
          <w:sz w:val="28"/>
          <w:szCs w:val="28"/>
        </w:rPr>
        <w:t>далее - Олимпиада)</w:t>
      </w:r>
    </w:p>
    <w:p w14:paraId="1E3CBD77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1.1. Олимпиада проводится с целью популяризации программирования и цифровых технологий у учащихся младшего</w:t>
      </w:r>
      <w:r w:rsidR="00AA39FD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5E17CC">
        <w:rPr>
          <w:rFonts w:ascii="Times New Roman" w:hAnsi="Times New Roman" w:cs="Times New Roman"/>
          <w:sz w:val="28"/>
          <w:szCs w:val="28"/>
        </w:rPr>
        <w:t xml:space="preserve"> школьного возраста и педагогов.</w:t>
      </w:r>
    </w:p>
    <w:p w14:paraId="1B3D4AF6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1.2. Задачи проведения Олимпиады: </w:t>
      </w:r>
    </w:p>
    <w:p w14:paraId="197172D8" w14:textId="77777777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привлечение внимания детей, педагогов, родителей, образовательного сообщества к программированию; </w:t>
      </w:r>
    </w:p>
    <w:p w14:paraId="304F9A24" w14:textId="77777777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повышение уровня алгоритмического мышления обучающихся; </w:t>
      </w:r>
    </w:p>
    <w:p w14:paraId="78D93077" w14:textId="77777777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актуализация методик развития детской и подростковой одаренности; </w:t>
      </w:r>
    </w:p>
    <w:p w14:paraId="3F2539D2" w14:textId="77777777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педагогических работников. </w:t>
      </w:r>
    </w:p>
    <w:p w14:paraId="1227F90B" w14:textId="77777777" w:rsidR="00EC7914" w:rsidRPr="00AA39FD" w:rsidRDefault="00ED5022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Олимпиады</w:t>
      </w:r>
    </w:p>
    <w:p w14:paraId="2289E6FA" w14:textId="7B8D9FE2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2.1. Орга</w:t>
      </w:r>
      <w:r w:rsidR="00BC2053">
        <w:rPr>
          <w:rFonts w:ascii="Times New Roman" w:hAnsi="Times New Roman" w:cs="Times New Roman"/>
          <w:sz w:val="28"/>
          <w:szCs w:val="28"/>
        </w:rPr>
        <w:t>низаторами Олимпиады являются «Шкодим. Программирование для детей»</w:t>
      </w:r>
      <w:r w:rsidR="00961E16">
        <w:rPr>
          <w:rFonts w:ascii="Times New Roman" w:hAnsi="Times New Roman" w:cs="Times New Roman"/>
          <w:sz w:val="28"/>
          <w:szCs w:val="28"/>
        </w:rPr>
        <w:t xml:space="preserve"> по заказу</w:t>
      </w:r>
      <w:r w:rsidR="003F0329">
        <w:rPr>
          <w:rFonts w:ascii="Times New Roman" w:hAnsi="Times New Roman" w:cs="Times New Roman"/>
          <w:sz w:val="28"/>
          <w:szCs w:val="28"/>
        </w:rPr>
        <w:t xml:space="preserve"> </w:t>
      </w:r>
      <w:r w:rsidR="00BC2053">
        <w:rPr>
          <w:rFonts w:ascii="Times New Roman" w:hAnsi="Times New Roman" w:cs="Times New Roman"/>
          <w:sz w:val="28"/>
          <w:szCs w:val="28"/>
        </w:rPr>
        <w:t>Сетево</w:t>
      </w:r>
      <w:r w:rsidR="00961E16">
        <w:rPr>
          <w:rFonts w:ascii="Times New Roman" w:hAnsi="Times New Roman" w:cs="Times New Roman"/>
          <w:sz w:val="28"/>
          <w:szCs w:val="28"/>
        </w:rPr>
        <w:t>го</w:t>
      </w:r>
      <w:r w:rsidR="00BC2053">
        <w:rPr>
          <w:rFonts w:ascii="Times New Roman" w:hAnsi="Times New Roman" w:cs="Times New Roman"/>
          <w:sz w:val="28"/>
          <w:szCs w:val="28"/>
        </w:rPr>
        <w:t xml:space="preserve"> ИТ-университет</w:t>
      </w:r>
      <w:r w:rsidR="00961E16">
        <w:rPr>
          <w:rFonts w:ascii="Times New Roman" w:hAnsi="Times New Roman" w:cs="Times New Roman"/>
          <w:sz w:val="28"/>
          <w:szCs w:val="28"/>
        </w:rPr>
        <w:t>а</w:t>
      </w:r>
      <w:r w:rsidR="00BC2053">
        <w:rPr>
          <w:rFonts w:ascii="Times New Roman" w:hAnsi="Times New Roman" w:cs="Times New Roman"/>
          <w:sz w:val="28"/>
          <w:szCs w:val="28"/>
        </w:rPr>
        <w:t xml:space="preserve"> Пермского края. </w:t>
      </w:r>
    </w:p>
    <w:p w14:paraId="1F6EBF57" w14:textId="23D5E91F" w:rsidR="00EC7914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2.2. Олимпиада проводится при информационной, методической и организационной поддержке </w:t>
      </w:r>
      <w:r w:rsidR="00BC2053">
        <w:rPr>
          <w:rFonts w:ascii="Times New Roman" w:hAnsi="Times New Roman" w:cs="Times New Roman"/>
          <w:sz w:val="28"/>
          <w:szCs w:val="28"/>
        </w:rPr>
        <w:t>Сетевого ИТ-университета Пермского края, Правительства Пермского края, Министерства образования Пермского края, Министерства информационного развития и связи Пермского края, Департамента образования администрации города Перми</w:t>
      </w:r>
      <w:r w:rsidRPr="005E17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6D8A2" w14:textId="77777777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Партнерами Олимпиады являются:</w:t>
      </w:r>
    </w:p>
    <w:p w14:paraId="58B1873B" w14:textId="4EAAE3AA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Шкодим – школы программирования и цифрового творчества.</w:t>
      </w:r>
    </w:p>
    <w:p w14:paraId="72112DAB" w14:textId="783E86B6" w:rsidR="00A108AB" w:rsidRDefault="00A108AB" w:rsidP="00A1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ИТ-куб «Пермь».</w:t>
      </w:r>
    </w:p>
    <w:p w14:paraId="11C2E50A" w14:textId="074A2355" w:rsidR="00A108AB" w:rsidRPr="00E60E02" w:rsidRDefault="00A108AB" w:rsidP="00A1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Сетевой ИТ Университет Пермского края</w:t>
      </w:r>
    </w:p>
    <w:p w14:paraId="2D9DCE1B" w14:textId="77777777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детское ИТ-пространство.</w:t>
      </w:r>
    </w:p>
    <w:p w14:paraId="19F8BC53" w14:textId="77777777" w:rsidR="00D4173C" w:rsidRPr="00E60E02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 – центры программирования.</w:t>
      </w:r>
    </w:p>
    <w:p w14:paraId="765D7FCF" w14:textId="77777777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C75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дети – центр робототехники и программирования.</w:t>
      </w:r>
    </w:p>
    <w:p w14:paraId="7BFD2939" w14:textId="21DA700D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</w:t>
      </w:r>
      <w:r w:rsidRPr="00E60E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школа программирования.</w:t>
      </w:r>
    </w:p>
    <w:p w14:paraId="0091A534" w14:textId="77777777" w:rsidR="00A108AB" w:rsidRDefault="002B2413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ИТ-куб «Пермь»</w:t>
      </w:r>
    </w:p>
    <w:p w14:paraId="54096230" w14:textId="171769B2" w:rsidR="002B2413" w:rsidRPr="00E60E02" w:rsidRDefault="00A108AB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«Цифровой регион»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2413">
        <w:rPr>
          <w:rFonts w:ascii="Times New Roman" w:hAnsi="Times New Roman" w:cs="Times New Roman"/>
          <w:sz w:val="28"/>
          <w:szCs w:val="28"/>
        </w:rPr>
        <w:t>.</w:t>
      </w:r>
    </w:p>
    <w:p w14:paraId="605D1AE2" w14:textId="77777777" w:rsidR="00D4173C" w:rsidRPr="005E17CC" w:rsidRDefault="00D4173C" w:rsidP="005E17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F411F" w14:textId="77777777" w:rsidR="00EC7914" w:rsidRPr="00BC2053" w:rsidRDefault="00EC7914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53">
        <w:rPr>
          <w:rFonts w:ascii="Times New Roman" w:hAnsi="Times New Roman" w:cs="Times New Roman"/>
          <w:b/>
          <w:sz w:val="28"/>
          <w:szCs w:val="28"/>
        </w:rPr>
        <w:t>3. Орг</w:t>
      </w:r>
      <w:r w:rsidR="00ED5022">
        <w:rPr>
          <w:rFonts w:ascii="Times New Roman" w:hAnsi="Times New Roman" w:cs="Times New Roman"/>
          <w:b/>
          <w:sz w:val="28"/>
          <w:szCs w:val="28"/>
        </w:rPr>
        <w:t>анизационный комитет Олимпиады</w:t>
      </w:r>
    </w:p>
    <w:p w14:paraId="3C623E45" w14:textId="77777777" w:rsidR="00BC2053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3.1. В состав организационного комитета Олимпиады входят делегаты от организаций-партнёров. </w:t>
      </w:r>
    </w:p>
    <w:p w14:paraId="1FFBA839" w14:textId="77777777" w:rsidR="00EC7914" w:rsidRPr="00BC2053" w:rsidRDefault="00EC7914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53">
        <w:rPr>
          <w:rFonts w:ascii="Times New Roman" w:hAnsi="Times New Roman" w:cs="Times New Roman"/>
          <w:b/>
          <w:sz w:val="28"/>
          <w:szCs w:val="28"/>
        </w:rPr>
        <w:t>4. Сро</w:t>
      </w:r>
      <w:r w:rsidR="00ED5022">
        <w:rPr>
          <w:rFonts w:ascii="Times New Roman" w:hAnsi="Times New Roman" w:cs="Times New Roman"/>
          <w:b/>
          <w:sz w:val="28"/>
          <w:szCs w:val="28"/>
        </w:rPr>
        <w:t>к и место проведения Олимпиады</w:t>
      </w:r>
    </w:p>
    <w:p w14:paraId="14714D4E" w14:textId="77777777" w:rsidR="00EC7914" w:rsidRPr="005E17CC" w:rsidRDefault="00BC2053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 участия в олимпиаде необходимо: </w:t>
      </w:r>
    </w:p>
    <w:p w14:paraId="59AF5E75" w14:textId="77777777" w:rsidR="00EC7914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Познакомиться с Положением Олимпиады. </w:t>
      </w:r>
    </w:p>
    <w:p w14:paraId="37C7A664" w14:textId="77777777" w:rsidR="00BC2053" w:rsidRPr="00BC2053" w:rsidRDefault="00BC2053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053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hyperlink r:id="rId8" w:history="1">
        <w:r w:rsidRPr="00BC2053">
          <w:rPr>
            <w:rStyle w:val="a6"/>
            <w:rFonts w:ascii="Times New Roman" w:hAnsi="Times New Roman" w:cs="Times New Roman"/>
            <w:sz w:val="28"/>
            <w:szCs w:val="28"/>
          </w:rPr>
          <w:t>https://shcodim.com/olympiad/</w:t>
        </w:r>
      </w:hyperlink>
      <w:r w:rsidRPr="00BC2053">
        <w:rPr>
          <w:rFonts w:ascii="Times New Roman" w:hAnsi="Times New Roman" w:cs="Times New Roman"/>
          <w:sz w:val="28"/>
          <w:szCs w:val="28"/>
        </w:rPr>
        <w:t xml:space="preserve"> совместно с педагогом или родителем (сначала регистрируется взрослый, на почту, указанную </w:t>
      </w:r>
      <w:proofErr w:type="gramStart"/>
      <w:r w:rsidRPr="00BC2053">
        <w:rPr>
          <w:rFonts w:ascii="Times New Roman" w:hAnsi="Times New Roman" w:cs="Times New Roman"/>
          <w:sz w:val="28"/>
          <w:szCs w:val="28"/>
        </w:rPr>
        <w:t>при регистрации</w:t>
      </w:r>
      <w:proofErr w:type="gramEnd"/>
      <w:r w:rsidRPr="00BC2053">
        <w:rPr>
          <w:rFonts w:ascii="Times New Roman" w:hAnsi="Times New Roman" w:cs="Times New Roman"/>
          <w:sz w:val="28"/>
          <w:szCs w:val="28"/>
        </w:rPr>
        <w:t xml:space="preserve"> приходят логин и пароль для ребенка).</w:t>
      </w:r>
    </w:p>
    <w:p w14:paraId="014715C9" w14:textId="78B9B9A6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Выполнить олимпиадное задание</w:t>
      </w:r>
      <w:r w:rsidR="005E17CC">
        <w:rPr>
          <w:rFonts w:ascii="Times New Roman" w:hAnsi="Times New Roman" w:cs="Times New Roman"/>
          <w:sz w:val="28"/>
          <w:szCs w:val="28"/>
        </w:rPr>
        <w:t xml:space="preserve">: </w:t>
      </w:r>
      <w:r w:rsidR="00961E16">
        <w:rPr>
          <w:rFonts w:ascii="Times New Roman" w:hAnsi="Times New Roman" w:cs="Times New Roman"/>
          <w:sz w:val="28"/>
          <w:szCs w:val="28"/>
        </w:rPr>
        <w:t xml:space="preserve">пройти тестирование и загрузить проект на сайт </w:t>
      </w:r>
      <w:hyperlink r:id="rId9" w:history="1">
        <w:r w:rsidR="00961E16" w:rsidRPr="00BC2053">
          <w:rPr>
            <w:rStyle w:val="a6"/>
            <w:rFonts w:ascii="Times New Roman" w:hAnsi="Times New Roman" w:cs="Times New Roman"/>
            <w:sz w:val="28"/>
          </w:rPr>
          <w:t>https://shcodim.com/olympiad/</w:t>
        </w:r>
      </w:hyperlink>
      <w:r w:rsidR="00961E16" w:rsidRPr="00961E16">
        <w:rPr>
          <w:rStyle w:val="a6"/>
          <w:rFonts w:ascii="Times New Roman" w:hAnsi="Times New Roman" w:cs="Times New Roman"/>
          <w:sz w:val="28"/>
          <w:u w:val="none"/>
        </w:rPr>
        <w:t>,</w:t>
      </w:r>
      <w:r w:rsidR="00961E16">
        <w:rPr>
          <w:rFonts w:ascii="Times New Roman" w:hAnsi="Times New Roman" w:cs="Times New Roman"/>
          <w:sz w:val="28"/>
          <w:szCs w:val="28"/>
        </w:rPr>
        <w:t>а затем</w:t>
      </w:r>
      <w:r w:rsidR="00961E16" w:rsidRPr="005E17CC">
        <w:rPr>
          <w:rFonts w:ascii="Times New Roman" w:hAnsi="Times New Roman" w:cs="Times New Roman"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индивидуально на персональном компьютере для участников</w:t>
      </w:r>
      <w:r w:rsidR="005E17CC">
        <w:rPr>
          <w:rFonts w:ascii="Times New Roman" w:hAnsi="Times New Roman" w:cs="Times New Roman"/>
          <w:sz w:val="28"/>
          <w:szCs w:val="28"/>
        </w:rPr>
        <w:t xml:space="preserve"> создать творческий </w:t>
      </w:r>
      <w:proofErr w:type="gramStart"/>
      <w:r w:rsidR="005E17CC">
        <w:rPr>
          <w:rFonts w:ascii="Times New Roman" w:hAnsi="Times New Roman" w:cs="Times New Roman"/>
          <w:sz w:val="28"/>
          <w:szCs w:val="28"/>
        </w:rPr>
        <w:t>проект,</w:t>
      </w:r>
      <w:r w:rsidRPr="00BC2053">
        <w:rPr>
          <w:rFonts w:ascii="Times New Roman" w:hAnsi="Times New Roman" w:cs="Times New Roman"/>
          <w:sz w:val="36"/>
          <w:szCs w:val="28"/>
        </w:rPr>
        <w:t>.</w:t>
      </w:r>
      <w:proofErr w:type="gramEnd"/>
      <w:r w:rsidRPr="00BC2053">
        <w:rPr>
          <w:rFonts w:ascii="Times New Roman" w:hAnsi="Times New Roman" w:cs="Times New Roman"/>
          <w:sz w:val="36"/>
          <w:szCs w:val="28"/>
        </w:rPr>
        <w:t xml:space="preserve"> </w:t>
      </w:r>
      <w:r w:rsidR="00BC2053" w:rsidRPr="00BC2053">
        <w:rPr>
          <w:rFonts w:ascii="Times New Roman" w:hAnsi="Times New Roman" w:cs="Times New Roman"/>
          <w:sz w:val="28"/>
          <w:szCs w:val="28"/>
        </w:rPr>
        <w:t>Порядок выполнения заданий олимпиады выбирает ученик (можно сначала выполнить тестирование, затем загрузить проект либо сначала реализовать и загрузить проект, а затем пройти тестирование).</w:t>
      </w:r>
    </w:p>
    <w:p w14:paraId="1F1B7020" w14:textId="76A68585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Выполнение и загрузка Олимпиадных р</w:t>
      </w:r>
      <w:r w:rsidR="00BC2053">
        <w:rPr>
          <w:rFonts w:ascii="Times New Roman" w:hAnsi="Times New Roman" w:cs="Times New Roman"/>
          <w:sz w:val="28"/>
          <w:szCs w:val="28"/>
        </w:rPr>
        <w:t xml:space="preserve">абот на сайте в срок с </w:t>
      </w:r>
      <w:r w:rsidR="00961E16" w:rsidRPr="0035338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BC2053" w:rsidRPr="003533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108A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BC2053" w:rsidRPr="0035338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A108A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C2053" w:rsidRPr="0035338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961E16" w:rsidRPr="003533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08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C2053" w:rsidRPr="003533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108A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BC2053" w:rsidRPr="0035338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D723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08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2053" w:rsidRPr="0035338D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</w:t>
      </w:r>
      <w:r w:rsidR="00BC2053">
        <w:rPr>
          <w:rFonts w:ascii="Times New Roman" w:hAnsi="Times New Roman" w:cs="Times New Roman"/>
          <w:sz w:val="28"/>
          <w:szCs w:val="28"/>
        </w:rPr>
        <w:t>.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946A0" w14:textId="7590F660" w:rsidR="00EC7914" w:rsidRPr="005E17CC" w:rsidRDefault="00EC7914" w:rsidP="005E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Ожидать решения профессионального жюри </w:t>
      </w:r>
      <w:r w:rsidR="00BC20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108AB">
        <w:rPr>
          <w:rFonts w:ascii="Times New Roman" w:hAnsi="Times New Roman" w:cs="Times New Roman"/>
          <w:sz w:val="28"/>
          <w:szCs w:val="28"/>
        </w:rPr>
        <w:t>30</w:t>
      </w:r>
      <w:r w:rsidR="00BC2053">
        <w:rPr>
          <w:rFonts w:ascii="Times New Roman" w:hAnsi="Times New Roman" w:cs="Times New Roman"/>
          <w:sz w:val="28"/>
          <w:szCs w:val="28"/>
        </w:rPr>
        <w:t>.</w:t>
      </w:r>
      <w:r w:rsidR="00A108AB">
        <w:rPr>
          <w:rFonts w:ascii="Times New Roman" w:hAnsi="Times New Roman" w:cs="Times New Roman"/>
          <w:sz w:val="28"/>
          <w:szCs w:val="28"/>
        </w:rPr>
        <w:t>04</w:t>
      </w:r>
      <w:r w:rsidR="00BC2053">
        <w:rPr>
          <w:rFonts w:ascii="Times New Roman" w:hAnsi="Times New Roman" w:cs="Times New Roman"/>
          <w:sz w:val="28"/>
          <w:szCs w:val="28"/>
        </w:rPr>
        <w:t>.20</w:t>
      </w:r>
      <w:r w:rsidR="00D7232D">
        <w:rPr>
          <w:rFonts w:ascii="Times New Roman" w:hAnsi="Times New Roman" w:cs="Times New Roman"/>
          <w:sz w:val="28"/>
          <w:szCs w:val="28"/>
        </w:rPr>
        <w:t>2</w:t>
      </w:r>
      <w:r w:rsidR="00A108AB">
        <w:rPr>
          <w:rFonts w:ascii="Times New Roman" w:hAnsi="Times New Roman" w:cs="Times New Roman"/>
          <w:sz w:val="28"/>
          <w:szCs w:val="28"/>
        </w:rPr>
        <w:t>1</w:t>
      </w:r>
      <w:r w:rsidR="00BC2053">
        <w:rPr>
          <w:rFonts w:ascii="Times New Roman" w:hAnsi="Times New Roman" w:cs="Times New Roman"/>
          <w:sz w:val="28"/>
          <w:szCs w:val="28"/>
        </w:rPr>
        <w:t>.</w:t>
      </w:r>
    </w:p>
    <w:p w14:paraId="4B076D03" w14:textId="77777777" w:rsidR="00EC7914" w:rsidRPr="00BC2053" w:rsidRDefault="00EC7914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53">
        <w:rPr>
          <w:rFonts w:ascii="Times New Roman" w:hAnsi="Times New Roman" w:cs="Times New Roman"/>
          <w:b/>
          <w:sz w:val="28"/>
          <w:szCs w:val="28"/>
        </w:rPr>
        <w:t xml:space="preserve">5. Участники </w:t>
      </w:r>
      <w:r w:rsidR="00ED5022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76EDD824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5.1. В Олимпиаде принимают участие индивидуально обучающиеся образовательных организаций России. </w:t>
      </w:r>
    </w:p>
    <w:p w14:paraId="1D89C4EE" w14:textId="50F9287E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5.2. Возрастные группы участников: 1-2 классы (7-8 лет), 3-4 классы (9-10 лет), 5-6 классы (11-12 лет)</w:t>
      </w:r>
      <w:r w:rsidR="00961E16">
        <w:rPr>
          <w:rFonts w:ascii="Times New Roman" w:hAnsi="Times New Roman" w:cs="Times New Roman"/>
          <w:sz w:val="28"/>
          <w:szCs w:val="28"/>
        </w:rPr>
        <w:t>, 7-9 классы (13-15 лет).</w:t>
      </w:r>
    </w:p>
    <w:p w14:paraId="4954AF02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lastRenderedPageBreak/>
        <w:t>5.3. Если участник из младшей возрастной группы готов выполнять задание для старшей возрастной группы, то он может подать работу в группу с более сложными заданиями, но при этом оценивать его будут наравне с участниками поданной номинации. Участник</w:t>
      </w:r>
      <w:r w:rsidR="000852E9">
        <w:rPr>
          <w:rFonts w:ascii="Times New Roman" w:hAnsi="Times New Roman" w:cs="Times New Roman"/>
          <w:sz w:val="28"/>
          <w:szCs w:val="28"/>
        </w:rPr>
        <w:t>и</w:t>
      </w:r>
      <w:r w:rsidRPr="005E17CC">
        <w:rPr>
          <w:rFonts w:ascii="Times New Roman" w:hAnsi="Times New Roman" w:cs="Times New Roman"/>
          <w:sz w:val="28"/>
          <w:szCs w:val="28"/>
        </w:rPr>
        <w:t xml:space="preserve"> из более старших классов </w:t>
      </w:r>
      <w:r w:rsidR="000852E9">
        <w:rPr>
          <w:rFonts w:ascii="Times New Roman" w:hAnsi="Times New Roman" w:cs="Times New Roman"/>
          <w:sz w:val="28"/>
          <w:szCs w:val="28"/>
        </w:rPr>
        <w:t>могут выполнять задания младшей возрастной категории, но не будут принимать участие в распределение мест в младшей возрастной категории</w:t>
      </w:r>
      <w:r w:rsidRPr="005E17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AC3AE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5.4. При подаче олимпиадных работ каждый участник регистрируется на сайте самостоятельно. Участникам 1-4 классов могут помогать взрослые. </w:t>
      </w:r>
    </w:p>
    <w:p w14:paraId="0DC1CFE4" w14:textId="7C68B9CF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5.6. Участник Олимпиады, выполняющий олимпиадное задание, подает работу в виде файла с расширением sb2</w:t>
      </w:r>
      <w:r w:rsidR="005E17CC">
        <w:rPr>
          <w:rFonts w:ascii="Times New Roman" w:hAnsi="Times New Roman" w:cs="Times New Roman"/>
          <w:sz w:val="28"/>
          <w:szCs w:val="28"/>
        </w:rPr>
        <w:t>/</w:t>
      </w:r>
      <w:r w:rsidR="005E17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5E17CC" w:rsidRPr="005E17CC">
        <w:rPr>
          <w:rFonts w:ascii="Times New Roman" w:hAnsi="Times New Roman" w:cs="Times New Roman"/>
          <w:sz w:val="28"/>
          <w:szCs w:val="28"/>
        </w:rPr>
        <w:t>3</w:t>
      </w:r>
      <w:r w:rsidR="00D4173C">
        <w:rPr>
          <w:rFonts w:ascii="Times New Roman" w:hAnsi="Times New Roman" w:cs="Times New Roman"/>
          <w:sz w:val="28"/>
          <w:szCs w:val="28"/>
        </w:rPr>
        <w:t xml:space="preserve"> (для номинации «Программирование на </w:t>
      </w:r>
      <w:r w:rsidR="00D4173C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D4173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D4173C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="00D4173C" w:rsidRPr="00D4173C">
        <w:rPr>
          <w:rFonts w:ascii="Times New Roman" w:hAnsi="Times New Roman" w:cs="Times New Roman"/>
          <w:sz w:val="28"/>
          <w:szCs w:val="28"/>
        </w:rPr>
        <w:t xml:space="preserve"> </w:t>
      </w:r>
      <w:r w:rsidR="00D4173C">
        <w:rPr>
          <w:rFonts w:ascii="Times New Roman" w:hAnsi="Times New Roman" w:cs="Times New Roman"/>
          <w:sz w:val="28"/>
          <w:szCs w:val="28"/>
        </w:rPr>
        <w:t>либо исполняемый файл)</w:t>
      </w:r>
      <w:r w:rsidRPr="005E17CC">
        <w:rPr>
          <w:rFonts w:ascii="Times New Roman" w:hAnsi="Times New Roman" w:cs="Times New Roman"/>
          <w:sz w:val="28"/>
          <w:szCs w:val="28"/>
        </w:rPr>
        <w:t xml:space="preserve">. Если работа выполнялась на сайте https://scratch.mit.edu, то для участия в Олимпиаде участник скачивает работу </w:t>
      </w:r>
      <w:r w:rsidR="000852E9">
        <w:rPr>
          <w:rFonts w:ascii="Times New Roman" w:hAnsi="Times New Roman" w:cs="Times New Roman"/>
          <w:sz w:val="28"/>
          <w:szCs w:val="28"/>
        </w:rPr>
        <w:t>с</w:t>
      </w:r>
      <w:r w:rsidRPr="005E17CC">
        <w:rPr>
          <w:rFonts w:ascii="Times New Roman" w:hAnsi="Times New Roman" w:cs="Times New Roman"/>
          <w:sz w:val="28"/>
          <w:szCs w:val="28"/>
        </w:rPr>
        <w:t xml:space="preserve"> сайта и подает работу в виде файла с расширением sb2</w:t>
      </w:r>
      <w:r w:rsidR="005E17CC" w:rsidRPr="005E17CC">
        <w:rPr>
          <w:rFonts w:ascii="Times New Roman" w:hAnsi="Times New Roman" w:cs="Times New Roman"/>
          <w:sz w:val="28"/>
          <w:szCs w:val="28"/>
        </w:rPr>
        <w:t>/</w:t>
      </w:r>
      <w:r w:rsidR="005E17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5E17CC" w:rsidRPr="005E17CC">
        <w:rPr>
          <w:rFonts w:ascii="Times New Roman" w:hAnsi="Times New Roman" w:cs="Times New Roman"/>
          <w:sz w:val="28"/>
          <w:szCs w:val="28"/>
        </w:rPr>
        <w:t>3</w:t>
      </w:r>
      <w:r w:rsidRPr="005E17CC">
        <w:rPr>
          <w:rFonts w:ascii="Times New Roman" w:hAnsi="Times New Roman" w:cs="Times New Roman"/>
          <w:sz w:val="28"/>
          <w:szCs w:val="28"/>
        </w:rPr>
        <w:t xml:space="preserve"> на сайт. </w:t>
      </w:r>
    </w:p>
    <w:p w14:paraId="5F5123F6" w14:textId="77777777" w:rsidR="00EC7914" w:rsidRPr="000852E9" w:rsidRDefault="00ED5022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Задания Олимпиады</w:t>
      </w:r>
    </w:p>
    <w:p w14:paraId="46DD6ECE" w14:textId="77777777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6.1. Все участники </w:t>
      </w:r>
      <w:r w:rsidR="000852E9">
        <w:rPr>
          <w:rFonts w:ascii="Times New Roman" w:hAnsi="Times New Roman" w:cs="Times New Roman"/>
          <w:sz w:val="28"/>
          <w:szCs w:val="28"/>
        </w:rPr>
        <w:t>О</w:t>
      </w:r>
      <w:r w:rsidRPr="005E17CC">
        <w:rPr>
          <w:rFonts w:ascii="Times New Roman" w:hAnsi="Times New Roman" w:cs="Times New Roman"/>
          <w:sz w:val="28"/>
          <w:szCs w:val="28"/>
        </w:rPr>
        <w:t>лимпиады проходят тестовые задания для определения уровня теоретических знаний по алгоритмизации и программированию. Тестирование проходит на сайте</w:t>
      </w:r>
      <w:r w:rsidR="000852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852E9" w:rsidRPr="000852E9">
          <w:rPr>
            <w:rStyle w:val="a6"/>
            <w:rFonts w:ascii="Times New Roman" w:hAnsi="Times New Roman" w:cs="Times New Roman"/>
            <w:sz w:val="28"/>
          </w:rPr>
          <w:t>https://shcodim.com/olympiad/</w:t>
        </w:r>
      </w:hyperlink>
    </w:p>
    <w:p w14:paraId="37F0B7E4" w14:textId="5D7438A4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6.2. После прохождения тестирования участник загружает выполненный проект на сайте</w:t>
      </w:r>
      <w:r w:rsidR="000852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852E9" w:rsidRPr="000852E9">
          <w:rPr>
            <w:rStyle w:val="a6"/>
            <w:rFonts w:ascii="Times New Roman" w:hAnsi="Times New Roman" w:cs="Times New Roman"/>
            <w:sz w:val="28"/>
            <w:szCs w:val="28"/>
          </w:rPr>
          <w:t>https://shcodim.com/olympiad/</w:t>
        </w:r>
      </w:hyperlink>
      <w:r w:rsidRPr="000852E9">
        <w:rPr>
          <w:rFonts w:ascii="Times New Roman" w:hAnsi="Times New Roman" w:cs="Times New Roman"/>
          <w:sz w:val="28"/>
          <w:szCs w:val="28"/>
        </w:rPr>
        <w:t>.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r w:rsidR="00A108AB">
        <w:rPr>
          <w:rFonts w:ascii="Times New Roman" w:hAnsi="Times New Roman" w:cs="Times New Roman"/>
          <w:sz w:val="28"/>
          <w:szCs w:val="28"/>
        </w:rPr>
        <w:t xml:space="preserve">Все творческие задания олимпиады имеют сквозную тематику – Космос. </w:t>
      </w:r>
      <w:r w:rsidR="000852E9">
        <w:rPr>
          <w:rFonts w:ascii="Times New Roman" w:hAnsi="Times New Roman" w:cs="Times New Roman"/>
          <w:sz w:val="28"/>
          <w:szCs w:val="28"/>
        </w:rPr>
        <w:t>Задания по реализации проектов</w:t>
      </w:r>
      <w:r w:rsidRPr="005E17CC">
        <w:rPr>
          <w:rFonts w:ascii="Times New Roman" w:hAnsi="Times New Roman" w:cs="Times New Roman"/>
          <w:sz w:val="28"/>
          <w:szCs w:val="28"/>
        </w:rPr>
        <w:t xml:space="preserve"> разделены по возрастным категориям:</w:t>
      </w:r>
    </w:p>
    <w:p w14:paraId="28CB849D" w14:textId="394D51FA" w:rsidR="00EC7914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6.2.1</w:t>
      </w:r>
      <w:r w:rsidR="00EC7914" w:rsidRPr="005E17CC">
        <w:rPr>
          <w:rFonts w:ascii="Times New Roman" w:hAnsi="Times New Roman" w:cs="Times New Roman"/>
          <w:sz w:val="28"/>
          <w:szCs w:val="28"/>
        </w:rPr>
        <w:t>. работы учащихся 1-2 классов. Работа представляет собой анимированную историю</w:t>
      </w:r>
      <w:r w:rsidR="00961E16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A108AB">
        <w:rPr>
          <w:rFonts w:ascii="Times New Roman" w:hAnsi="Times New Roman" w:cs="Times New Roman"/>
          <w:sz w:val="28"/>
          <w:szCs w:val="28"/>
        </w:rPr>
        <w:t>Далекие миры</w:t>
      </w:r>
      <w:r w:rsidR="00961E16">
        <w:rPr>
          <w:rFonts w:ascii="Times New Roman" w:hAnsi="Times New Roman" w:cs="Times New Roman"/>
          <w:sz w:val="28"/>
          <w:szCs w:val="28"/>
        </w:rPr>
        <w:t>»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, выполненную в среде программирования </w:t>
      </w:r>
      <w:proofErr w:type="spellStart"/>
      <w:r w:rsidR="00EC7914" w:rsidRPr="005E17C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EC7914" w:rsidRPr="005E17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B4C42" w14:textId="7C10E4D1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Олимпиадное задание: участник </w:t>
      </w:r>
      <w:r w:rsidR="00961E16">
        <w:rPr>
          <w:rFonts w:ascii="Times New Roman" w:hAnsi="Times New Roman" w:cs="Times New Roman"/>
          <w:sz w:val="28"/>
          <w:szCs w:val="28"/>
        </w:rPr>
        <w:t xml:space="preserve">самостоятельно придумывает и создает </w:t>
      </w:r>
      <w:r w:rsidRPr="005E17CC">
        <w:rPr>
          <w:rFonts w:ascii="Times New Roman" w:hAnsi="Times New Roman" w:cs="Times New Roman"/>
          <w:sz w:val="28"/>
          <w:szCs w:val="28"/>
        </w:rPr>
        <w:t>анимированную историю. Количество задействованных спрайтов, количество скриптов, музыкальное сопровождение, тема и алгоритм - на выбор участника.</w:t>
      </w:r>
    </w:p>
    <w:p w14:paraId="209955EC" w14:textId="5CBFDD42" w:rsidR="00EC7914" w:rsidRPr="00884B68" w:rsidRDefault="000852E9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84B68">
        <w:rPr>
          <w:rFonts w:ascii="Times New Roman" w:hAnsi="Times New Roman" w:cs="Times New Roman"/>
          <w:sz w:val="28"/>
          <w:szCs w:val="28"/>
        </w:rPr>
        <w:t>6.2.2.</w:t>
      </w:r>
      <w:r w:rsidR="00EC7914" w:rsidRPr="00884B68">
        <w:rPr>
          <w:rFonts w:ascii="Times New Roman" w:hAnsi="Times New Roman" w:cs="Times New Roman"/>
          <w:sz w:val="28"/>
          <w:szCs w:val="28"/>
        </w:rPr>
        <w:t xml:space="preserve"> работы учащихся 3-4 классов. Работа представляет собой компьютерную игру-викторину, выполненную в среде программирования </w:t>
      </w:r>
      <w:proofErr w:type="spellStart"/>
      <w:r w:rsidR="00EC7914" w:rsidRPr="00884B68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A108AB">
        <w:rPr>
          <w:rFonts w:ascii="Times New Roman" w:hAnsi="Times New Roman" w:cs="Times New Roman"/>
          <w:sz w:val="28"/>
          <w:szCs w:val="28"/>
        </w:rPr>
        <w:t>, на тему «Космос»</w:t>
      </w:r>
      <w:r w:rsidR="00EC7914" w:rsidRPr="00884B68">
        <w:rPr>
          <w:rFonts w:ascii="Times New Roman" w:hAnsi="Times New Roman" w:cs="Times New Roman"/>
          <w:sz w:val="28"/>
          <w:szCs w:val="28"/>
        </w:rPr>
        <w:t xml:space="preserve">. Олимпиадное задание: участник придумывает обучающий сюжет (представление предметной области, персонажей, выполняющих роль ведущих викторины и </w:t>
      </w:r>
      <w:proofErr w:type="spellStart"/>
      <w:r w:rsidR="00EC7914" w:rsidRPr="00884B6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C7914" w:rsidRPr="00884B68">
        <w:rPr>
          <w:rFonts w:ascii="Times New Roman" w:hAnsi="Times New Roman" w:cs="Times New Roman"/>
          <w:sz w:val="28"/>
          <w:szCs w:val="28"/>
        </w:rPr>
        <w:t xml:space="preserve">); придумывает разные типы вопросов: открытые, с выбором одного или нескольких вариантов ответа; программирует игру-викторину, которая должна быть построена в виде занимательного, веселого диалога программы и пользователя. Должен вестись подсчет </w:t>
      </w:r>
      <w:r w:rsidR="00EC7914" w:rsidRPr="00884B68">
        <w:rPr>
          <w:rFonts w:ascii="Times New Roman" w:hAnsi="Times New Roman" w:cs="Times New Roman"/>
          <w:sz w:val="28"/>
          <w:szCs w:val="28"/>
        </w:rPr>
        <w:lastRenderedPageBreak/>
        <w:t>правильных/неправильных ответов</w:t>
      </w:r>
      <w:r w:rsidR="00884B68">
        <w:rPr>
          <w:rFonts w:ascii="Times New Roman" w:hAnsi="Times New Roman" w:cs="Times New Roman"/>
          <w:sz w:val="28"/>
          <w:szCs w:val="28"/>
        </w:rPr>
        <w:t>, выводится итоговый результат игры (проигрыш/победа).</w:t>
      </w:r>
    </w:p>
    <w:p w14:paraId="3581FF53" w14:textId="1F159BFD" w:rsidR="000852E9" w:rsidRPr="002975B0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2975B0">
        <w:rPr>
          <w:rFonts w:ascii="Times New Roman" w:hAnsi="Times New Roman" w:cs="Times New Roman"/>
          <w:sz w:val="28"/>
          <w:szCs w:val="28"/>
        </w:rPr>
        <w:t>6.2.3</w:t>
      </w:r>
      <w:r w:rsidR="00EC7914" w:rsidRPr="002975B0">
        <w:rPr>
          <w:rFonts w:ascii="Times New Roman" w:hAnsi="Times New Roman" w:cs="Times New Roman"/>
          <w:sz w:val="28"/>
          <w:szCs w:val="28"/>
        </w:rPr>
        <w:t xml:space="preserve">. учащихся 5-6 классов. Работа представляет собой компьютерную игру, выполненную в среде программирования </w:t>
      </w:r>
      <w:proofErr w:type="spellStart"/>
      <w:r w:rsidR="00EC7914" w:rsidRPr="002975B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2975B0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A108AB">
        <w:rPr>
          <w:rFonts w:ascii="Times New Roman" w:hAnsi="Times New Roman" w:cs="Times New Roman"/>
          <w:sz w:val="28"/>
          <w:szCs w:val="28"/>
        </w:rPr>
        <w:t>Космос</w:t>
      </w:r>
      <w:r w:rsidR="002975B0">
        <w:rPr>
          <w:rFonts w:ascii="Times New Roman" w:hAnsi="Times New Roman" w:cs="Times New Roman"/>
          <w:sz w:val="28"/>
          <w:szCs w:val="28"/>
        </w:rPr>
        <w:t>».</w:t>
      </w:r>
    </w:p>
    <w:p w14:paraId="572CDCA8" w14:textId="5A609F03" w:rsidR="00EC7914" w:rsidRDefault="000852E9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2975B0">
        <w:rPr>
          <w:rFonts w:ascii="Times New Roman" w:hAnsi="Times New Roman" w:cs="Times New Roman"/>
          <w:sz w:val="28"/>
          <w:szCs w:val="28"/>
        </w:rPr>
        <w:t>Олимпиадное задание: участник должен создать игру. И</w:t>
      </w:r>
      <w:r w:rsidR="00EC7914" w:rsidRPr="002975B0">
        <w:rPr>
          <w:rFonts w:ascii="Times New Roman" w:hAnsi="Times New Roman" w:cs="Times New Roman"/>
          <w:sz w:val="28"/>
          <w:szCs w:val="28"/>
        </w:rPr>
        <w:t>гра должна представлять собой законченный продукт, понятный новичку. Игра может быть линейной, нелинейной, новой или созданной по мотивам известных компьютерных игр.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118A1" w14:textId="39F3D0A8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E17C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5E17C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D4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3BD0">
        <w:rPr>
          <w:rFonts w:ascii="Times New Roman" w:hAnsi="Times New Roman" w:cs="Times New Roman"/>
          <w:sz w:val="28"/>
          <w:szCs w:val="28"/>
        </w:rPr>
        <w:t xml:space="preserve">абота представляет собой выполненный в среде программирования </w:t>
      </w:r>
      <w:proofErr w:type="spellStart"/>
      <w:r w:rsidRPr="00BB3BD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BB3BD0">
        <w:rPr>
          <w:rFonts w:ascii="Times New Roman" w:hAnsi="Times New Roman" w:cs="Times New Roman"/>
          <w:sz w:val="28"/>
          <w:szCs w:val="28"/>
        </w:rPr>
        <w:t xml:space="preserve"> электронный образовательный ресурс </w:t>
      </w:r>
      <w:r w:rsidR="00A108AB">
        <w:rPr>
          <w:rFonts w:ascii="Times New Roman" w:hAnsi="Times New Roman" w:cs="Times New Roman"/>
          <w:sz w:val="28"/>
          <w:szCs w:val="28"/>
        </w:rPr>
        <w:t>на тему исследования космос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ABDB8" w14:textId="5C0A7883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 w:rsidRPr="00BB3BD0">
        <w:rPr>
          <w:rFonts w:ascii="Times New Roman" w:hAnsi="Times New Roman" w:cs="Times New Roman"/>
          <w:sz w:val="28"/>
          <w:szCs w:val="28"/>
        </w:rPr>
        <w:t>Олимпиадное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3BD0">
        <w:rPr>
          <w:rFonts w:ascii="Times New Roman" w:hAnsi="Times New Roman" w:cs="Times New Roman"/>
          <w:sz w:val="28"/>
          <w:szCs w:val="28"/>
        </w:rPr>
        <w:t xml:space="preserve">частники олимпиады разрабатывают на выбор: интерактивная (имитационная с обратной связью) модель реального процесса, явления; тренажер с диагностикой навыка пользователя; обучающий квест и т.д. </w:t>
      </w:r>
    </w:p>
    <w:p w14:paraId="52438EDE" w14:textId="1636E5BF" w:rsidR="00D4173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1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E17C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5E17C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3BD0">
        <w:rPr>
          <w:rFonts w:ascii="Times New Roman" w:hAnsi="Times New Roman" w:cs="Times New Roman"/>
          <w:sz w:val="28"/>
          <w:szCs w:val="28"/>
        </w:rPr>
        <w:t xml:space="preserve">абота представляет собой </w:t>
      </w:r>
      <w:r w:rsidR="00A108AB">
        <w:rPr>
          <w:rFonts w:ascii="Times New Roman" w:hAnsi="Times New Roman" w:cs="Times New Roman"/>
          <w:sz w:val="28"/>
          <w:szCs w:val="28"/>
        </w:rPr>
        <w:t>игровой проект на тему исследований космоса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CCC52" w14:textId="503F340B" w:rsidR="00D4173C" w:rsidRPr="005E17CC" w:rsidRDefault="00D4173C" w:rsidP="00D4173C">
      <w:pPr>
        <w:jc w:val="both"/>
        <w:rPr>
          <w:rFonts w:ascii="Times New Roman" w:hAnsi="Times New Roman" w:cs="Times New Roman"/>
          <w:sz w:val="28"/>
          <w:szCs w:val="28"/>
        </w:rPr>
      </w:pPr>
      <w:r w:rsidRPr="00BB3BD0">
        <w:rPr>
          <w:rFonts w:ascii="Times New Roman" w:hAnsi="Times New Roman" w:cs="Times New Roman"/>
          <w:sz w:val="28"/>
          <w:szCs w:val="28"/>
        </w:rPr>
        <w:t>Олимпиадное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3BD0">
        <w:rPr>
          <w:rFonts w:ascii="Times New Roman" w:hAnsi="Times New Roman" w:cs="Times New Roman"/>
          <w:sz w:val="28"/>
          <w:szCs w:val="28"/>
        </w:rPr>
        <w:t xml:space="preserve">частники олимпиады разрабатывают </w:t>
      </w:r>
      <w:r w:rsidR="00A108AB">
        <w:rPr>
          <w:rFonts w:ascii="Times New Roman" w:hAnsi="Times New Roman" w:cs="Times New Roman"/>
          <w:sz w:val="28"/>
          <w:szCs w:val="28"/>
        </w:rPr>
        <w:t>игровой проект на тему «Космос»</w:t>
      </w:r>
      <w:r w:rsidRPr="00BB3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AB">
        <w:rPr>
          <w:rFonts w:ascii="Times New Roman" w:hAnsi="Times New Roman" w:cs="Times New Roman"/>
          <w:sz w:val="28"/>
          <w:szCs w:val="28"/>
        </w:rPr>
        <w:t xml:space="preserve">В проекте необходимо использовать только стандартные библиотеки, в т.ч. возможно использование библиотек </w:t>
      </w:r>
      <w:r w:rsidR="00A108AB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="00A108AB">
        <w:rPr>
          <w:rFonts w:ascii="Times New Roman" w:hAnsi="Times New Roman" w:cs="Times New Roman"/>
          <w:sz w:val="28"/>
          <w:szCs w:val="28"/>
        </w:rPr>
        <w:t xml:space="preserve">, </w:t>
      </w:r>
      <w:r w:rsidR="00A108AB">
        <w:rPr>
          <w:rFonts w:ascii="Times New Roman" w:hAnsi="Times New Roman" w:cs="Times New Roman"/>
          <w:sz w:val="28"/>
          <w:szCs w:val="28"/>
          <w:lang w:val="en-US"/>
        </w:rPr>
        <w:t>turtle</w:t>
      </w:r>
      <w:r w:rsidR="00A108AB" w:rsidRPr="00A10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9FA23" w14:textId="77777777" w:rsidR="00EC7914" w:rsidRPr="000852E9" w:rsidRDefault="00ED5022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оценивания работ</w:t>
      </w:r>
    </w:p>
    <w:p w14:paraId="529DFA23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7.1. Индивидуальные работы оцениваются по следующим критериям: </w:t>
      </w:r>
    </w:p>
    <w:p w14:paraId="11920070" w14:textId="77777777" w:rsidR="00EC7914" w:rsidRPr="005E17CC" w:rsidRDefault="00EC7914" w:rsidP="005E1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соответствие конкурсной работы заявленной номинации 0-2 балла; </w:t>
      </w:r>
    </w:p>
    <w:p w14:paraId="2927757F" w14:textId="77777777" w:rsidR="00EC7914" w:rsidRPr="005E17CC" w:rsidRDefault="00EC7914" w:rsidP="005E1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проекта 0-5 баллов; </w:t>
      </w:r>
    </w:p>
    <w:p w14:paraId="69D35470" w14:textId="77777777" w:rsidR="00EC7914" w:rsidRPr="005E17CC" w:rsidRDefault="00EC7914" w:rsidP="005E1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творческий подход - 0-5 баллов; </w:t>
      </w:r>
    </w:p>
    <w:p w14:paraId="6B5B3B94" w14:textId="77777777" w:rsidR="00EC7914" w:rsidRPr="005E17CC" w:rsidRDefault="00EC7914" w:rsidP="005E1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сложность проекта - 0-5 баллов; </w:t>
      </w:r>
    </w:p>
    <w:p w14:paraId="26099660" w14:textId="77777777" w:rsidR="00EC7914" w:rsidRPr="005E17CC" w:rsidRDefault="00EC7914" w:rsidP="005E1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качество исполнения - понятность интерфейса, дизайн, удобство структуры и навигации 0-8 баллов; </w:t>
      </w:r>
    </w:p>
    <w:p w14:paraId="58DAB338" w14:textId="77777777" w:rsidR="00EC7914" w:rsidRPr="005E17CC" w:rsidRDefault="00EC7914" w:rsidP="005E1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качество алгоритма - 0-10. </w:t>
      </w:r>
    </w:p>
    <w:p w14:paraId="591A5D15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○ для 1-2 классов оценивается умение использовать </w:t>
      </w:r>
      <w:r w:rsidR="000852E9">
        <w:rPr>
          <w:rFonts w:ascii="Times New Roman" w:hAnsi="Times New Roman" w:cs="Times New Roman"/>
          <w:sz w:val="28"/>
          <w:szCs w:val="28"/>
        </w:rPr>
        <w:t>команды</w:t>
      </w:r>
      <w:r w:rsidRPr="005E17CC">
        <w:rPr>
          <w:rFonts w:ascii="Times New Roman" w:hAnsi="Times New Roman" w:cs="Times New Roman"/>
          <w:sz w:val="28"/>
          <w:szCs w:val="28"/>
        </w:rPr>
        <w:t xml:space="preserve"> (движение, внешность, звук и др.) и понимание работы со спрайтами.; </w:t>
      </w:r>
    </w:p>
    <w:p w14:paraId="6371E47D" w14:textId="77777777" w:rsidR="00EC7914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○ для 3-4 классов оценивается умение использовать </w:t>
      </w:r>
      <w:r w:rsidR="000852E9">
        <w:rPr>
          <w:rFonts w:ascii="Times New Roman" w:hAnsi="Times New Roman" w:cs="Times New Roman"/>
          <w:sz w:val="28"/>
          <w:szCs w:val="28"/>
        </w:rPr>
        <w:t>команды</w:t>
      </w:r>
      <w:r w:rsidRPr="005E17CC">
        <w:rPr>
          <w:rFonts w:ascii="Times New Roman" w:hAnsi="Times New Roman" w:cs="Times New Roman"/>
          <w:sz w:val="28"/>
          <w:szCs w:val="28"/>
        </w:rPr>
        <w:t xml:space="preserve"> (движение, внешность, звук и др.) Понимание работы со спрайтами, параллельное и </w:t>
      </w:r>
      <w:r w:rsidRPr="005E17CC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последовательное исполнение программы, передача управления между спрайтами, ветвления программы); </w:t>
      </w:r>
    </w:p>
    <w:p w14:paraId="235784E6" w14:textId="7C1ABB03" w:rsidR="00EC7914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○ для 5-</w:t>
      </w:r>
      <w:r w:rsidR="002975B0">
        <w:rPr>
          <w:rFonts w:ascii="Times New Roman" w:hAnsi="Times New Roman" w:cs="Times New Roman"/>
          <w:sz w:val="28"/>
          <w:szCs w:val="28"/>
        </w:rPr>
        <w:t xml:space="preserve">9 </w:t>
      </w:r>
      <w:r w:rsidR="002975B0" w:rsidRPr="005E17CC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975B0">
        <w:rPr>
          <w:rFonts w:ascii="Times New Roman" w:hAnsi="Times New Roman" w:cs="Times New Roman"/>
          <w:sz w:val="28"/>
          <w:szCs w:val="28"/>
        </w:rPr>
        <w:t xml:space="preserve">в номинации «Программирование на </w:t>
      </w:r>
      <w:r w:rsidR="002975B0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2975B0">
        <w:rPr>
          <w:rFonts w:ascii="Times New Roman" w:hAnsi="Times New Roman" w:cs="Times New Roman"/>
          <w:sz w:val="28"/>
          <w:szCs w:val="28"/>
        </w:rPr>
        <w:t>»</w:t>
      </w:r>
      <w:r w:rsidRPr="005E17CC">
        <w:rPr>
          <w:rFonts w:ascii="Times New Roman" w:hAnsi="Times New Roman" w:cs="Times New Roman"/>
          <w:sz w:val="28"/>
          <w:szCs w:val="28"/>
        </w:rPr>
        <w:t xml:space="preserve"> оценивается использование интерактивных возможностей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>, умение работать с переменными и списками;</w:t>
      </w:r>
    </w:p>
    <w:p w14:paraId="288564EB" w14:textId="004F26DC" w:rsidR="002975B0" w:rsidRPr="005E17CC" w:rsidRDefault="002975B0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○ для </w:t>
      </w:r>
      <w:r w:rsidRPr="002975B0">
        <w:rPr>
          <w:rFonts w:ascii="Times New Roman" w:hAnsi="Times New Roman" w:cs="Times New Roman"/>
          <w:sz w:val="28"/>
          <w:szCs w:val="28"/>
        </w:rPr>
        <w:t>7</w:t>
      </w:r>
      <w:r w:rsidRPr="005E17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E17CC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7CC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>
        <w:rPr>
          <w:rFonts w:ascii="Times New Roman" w:hAnsi="Times New Roman" w:cs="Times New Roman"/>
          <w:sz w:val="28"/>
          <w:szCs w:val="28"/>
        </w:rPr>
        <w:t>оптимизация использования базовых алгоритмических структур, качество работы с внешними библиотеками, практичность применения</w:t>
      </w:r>
      <w:r w:rsidRPr="005E17CC">
        <w:rPr>
          <w:rFonts w:ascii="Times New Roman" w:hAnsi="Times New Roman" w:cs="Times New Roman"/>
          <w:sz w:val="28"/>
          <w:szCs w:val="28"/>
        </w:rPr>
        <w:t>;</w:t>
      </w:r>
    </w:p>
    <w:p w14:paraId="6F923E33" w14:textId="42BED8F7" w:rsidR="00EC7914" w:rsidRDefault="00EC7914" w:rsidP="005E17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Отсутствие ошибок в программе - 0-5 баллов; </w:t>
      </w:r>
    </w:p>
    <w:p w14:paraId="2E965293" w14:textId="77777777" w:rsidR="002975B0" w:rsidRPr="002975B0" w:rsidRDefault="002975B0" w:rsidP="002975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911C7" w14:textId="77777777" w:rsidR="00EC7914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За индивидуальную работу можно набрать максимум 40 баллов. </w:t>
      </w:r>
    </w:p>
    <w:p w14:paraId="51DBE4D2" w14:textId="77777777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оценивается системно на основе стандартных алгоритмов. За прохождение тестирования можно набрать 0-</w:t>
      </w:r>
      <w:r w:rsidR="000852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BE62AD8" w14:textId="77777777" w:rsidR="005E17CC" w:rsidRPr="000852E9" w:rsidRDefault="005E17CC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E9">
        <w:rPr>
          <w:rFonts w:ascii="Times New Roman" w:hAnsi="Times New Roman" w:cs="Times New Roman"/>
          <w:b/>
          <w:sz w:val="28"/>
          <w:szCs w:val="28"/>
        </w:rPr>
        <w:t>8</w:t>
      </w:r>
      <w:r w:rsidR="00EC7914" w:rsidRPr="000852E9">
        <w:rPr>
          <w:rFonts w:ascii="Times New Roman" w:hAnsi="Times New Roman" w:cs="Times New Roman"/>
          <w:b/>
          <w:sz w:val="28"/>
          <w:szCs w:val="28"/>
        </w:rPr>
        <w:t>. Профессионально-компетентное жю</w:t>
      </w:r>
      <w:r w:rsidR="00ED5022">
        <w:rPr>
          <w:rFonts w:ascii="Times New Roman" w:hAnsi="Times New Roman" w:cs="Times New Roman"/>
          <w:b/>
          <w:sz w:val="28"/>
          <w:szCs w:val="28"/>
        </w:rPr>
        <w:t>ри</w:t>
      </w:r>
    </w:p>
    <w:p w14:paraId="4806A983" w14:textId="77777777" w:rsidR="000852E9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8</w:t>
      </w:r>
      <w:r w:rsidR="00EC7914" w:rsidRPr="005E17CC">
        <w:rPr>
          <w:rFonts w:ascii="Times New Roman" w:hAnsi="Times New Roman" w:cs="Times New Roman"/>
          <w:sz w:val="28"/>
          <w:szCs w:val="28"/>
        </w:rPr>
        <w:t>.1. Оценка работ участников Олимпиады возлагается на проф</w:t>
      </w:r>
      <w:r w:rsidRPr="005E17CC">
        <w:rPr>
          <w:rFonts w:ascii="Times New Roman" w:hAnsi="Times New Roman" w:cs="Times New Roman"/>
          <w:sz w:val="28"/>
          <w:szCs w:val="28"/>
        </w:rPr>
        <w:t xml:space="preserve">ессионально-компетентное жюри. </w:t>
      </w:r>
    </w:p>
    <w:p w14:paraId="42A1E8F9" w14:textId="77777777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8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.2. В состав профессионально-компетентного жюри приглашаются лица, соответствующие следующим требованиям: </w:t>
      </w:r>
    </w:p>
    <w:p w14:paraId="58735EE3" w14:textId="77777777" w:rsidR="005E17CC" w:rsidRPr="005E17CC" w:rsidRDefault="00EC7914" w:rsidP="005E17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член жюри или его подопечные не являются участниками Олимпиады</w:t>
      </w:r>
      <w:r w:rsidR="005E17CC" w:rsidRPr="005E17CC">
        <w:rPr>
          <w:rFonts w:ascii="Times New Roman" w:hAnsi="Times New Roman" w:cs="Times New Roman"/>
          <w:sz w:val="28"/>
          <w:szCs w:val="28"/>
        </w:rPr>
        <w:t>.</w:t>
      </w:r>
    </w:p>
    <w:p w14:paraId="5D0C20C6" w14:textId="77777777" w:rsidR="005E17CC" w:rsidRPr="005E17CC" w:rsidRDefault="00EC7914" w:rsidP="005E17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знание языка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на базовом (для проверки работ начальной школы) и продвинутом уровне (для проверки работ </w:t>
      </w:r>
      <w:r w:rsidR="005E17CC" w:rsidRPr="005E17CC">
        <w:rPr>
          <w:rFonts w:ascii="Times New Roman" w:hAnsi="Times New Roman" w:cs="Times New Roman"/>
          <w:sz w:val="28"/>
          <w:szCs w:val="28"/>
        </w:rPr>
        <w:t>среднего звена</w:t>
      </w:r>
      <w:r w:rsidRPr="005E17C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5244DD" w14:textId="77777777" w:rsidR="005E17CC" w:rsidRDefault="00EC7914" w:rsidP="005E17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готовность в установленные сроки проверить олимпиадные работы, назначенные оргкомитетом; </w:t>
      </w:r>
    </w:p>
    <w:p w14:paraId="3028B292" w14:textId="77777777" w:rsidR="005E17CC" w:rsidRPr="005E17CC" w:rsidRDefault="00EC7914" w:rsidP="005E17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готовность сохранять в тайне ход работы профессионально-компетентного жюри до официального объявления итогов олимпиады. </w:t>
      </w:r>
    </w:p>
    <w:p w14:paraId="24574E2D" w14:textId="77777777" w:rsidR="005E17CC" w:rsidRPr="00ED5022" w:rsidRDefault="005E17CC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22">
        <w:rPr>
          <w:rFonts w:ascii="Times New Roman" w:hAnsi="Times New Roman" w:cs="Times New Roman"/>
          <w:b/>
          <w:sz w:val="28"/>
          <w:szCs w:val="28"/>
        </w:rPr>
        <w:t>9</w:t>
      </w:r>
      <w:r w:rsidR="00EC7914" w:rsidRPr="00ED5022">
        <w:rPr>
          <w:rFonts w:ascii="Times New Roman" w:hAnsi="Times New Roman" w:cs="Times New Roman"/>
          <w:b/>
          <w:sz w:val="28"/>
          <w:szCs w:val="28"/>
        </w:rPr>
        <w:t>. Подведение результатов Олимпиады и награжд</w:t>
      </w:r>
      <w:r w:rsidR="00E101F0">
        <w:rPr>
          <w:rFonts w:ascii="Times New Roman" w:hAnsi="Times New Roman" w:cs="Times New Roman"/>
          <w:b/>
          <w:sz w:val="28"/>
          <w:szCs w:val="28"/>
        </w:rPr>
        <w:t>ение</w:t>
      </w:r>
    </w:p>
    <w:p w14:paraId="445EE499" w14:textId="0F402688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9</w:t>
      </w:r>
      <w:r w:rsidR="00EC7914" w:rsidRPr="005E17CC">
        <w:rPr>
          <w:rFonts w:ascii="Times New Roman" w:hAnsi="Times New Roman" w:cs="Times New Roman"/>
          <w:sz w:val="28"/>
          <w:szCs w:val="28"/>
        </w:rPr>
        <w:t>.1. Победители и призеры определяются в следующих возрастных группах: 1-2 классы (7-8 лет), 3-4 классы (9-10 лет), 5-6 классы (11-12 лет</w:t>
      </w:r>
      <w:r w:rsidRPr="005E17CC">
        <w:rPr>
          <w:rFonts w:ascii="Times New Roman" w:hAnsi="Times New Roman" w:cs="Times New Roman"/>
          <w:sz w:val="28"/>
          <w:szCs w:val="28"/>
        </w:rPr>
        <w:t>)</w:t>
      </w:r>
      <w:r w:rsidR="009D6087">
        <w:rPr>
          <w:rFonts w:ascii="Times New Roman" w:hAnsi="Times New Roman" w:cs="Times New Roman"/>
          <w:sz w:val="28"/>
          <w:szCs w:val="28"/>
        </w:rPr>
        <w:t>, 7-9 классы (13-15 лет)</w:t>
      </w:r>
      <w:r w:rsidR="002975B0">
        <w:rPr>
          <w:rFonts w:ascii="Times New Roman" w:hAnsi="Times New Roman" w:cs="Times New Roman"/>
          <w:sz w:val="28"/>
          <w:szCs w:val="28"/>
        </w:rPr>
        <w:t xml:space="preserve"> в номинации «Программирование на </w:t>
      </w:r>
      <w:r w:rsidR="002975B0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2975B0">
        <w:rPr>
          <w:rFonts w:ascii="Times New Roman" w:hAnsi="Times New Roman" w:cs="Times New Roman"/>
          <w:sz w:val="28"/>
          <w:szCs w:val="28"/>
        </w:rPr>
        <w:t xml:space="preserve">», 7-9 классы (13-15 лет) в номинации «Программирование на </w:t>
      </w:r>
      <w:r w:rsidR="002975B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2975B0">
        <w:rPr>
          <w:rFonts w:ascii="Times New Roman" w:hAnsi="Times New Roman" w:cs="Times New Roman"/>
          <w:sz w:val="28"/>
          <w:szCs w:val="28"/>
        </w:rPr>
        <w:t>»</w:t>
      </w:r>
      <w:r w:rsidR="009D6087">
        <w:rPr>
          <w:rFonts w:ascii="Times New Roman" w:hAnsi="Times New Roman" w:cs="Times New Roman"/>
          <w:sz w:val="28"/>
          <w:szCs w:val="28"/>
        </w:rPr>
        <w:t>.</w:t>
      </w:r>
    </w:p>
    <w:p w14:paraId="077489AB" w14:textId="586BD68E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9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.2. Все участники, подавшие </w:t>
      </w:r>
      <w:r w:rsidR="00ED5022">
        <w:rPr>
          <w:rFonts w:ascii="Times New Roman" w:hAnsi="Times New Roman" w:cs="Times New Roman"/>
          <w:sz w:val="28"/>
          <w:szCs w:val="28"/>
        </w:rPr>
        <w:t>выполнившие работы</w:t>
      </w:r>
      <w:r w:rsidRPr="005E17CC">
        <w:rPr>
          <w:rFonts w:ascii="Times New Roman" w:hAnsi="Times New Roman" w:cs="Times New Roman"/>
          <w:sz w:val="28"/>
          <w:szCs w:val="28"/>
        </w:rPr>
        <w:t xml:space="preserve"> в срок, получают </w:t>
      </w:r>
      <w:r w:rsidR="00EC7914" w:rsidRPr="005E17CC">
        <w:rPr>
          <w:rFonts w:ascii="Times New Roman" w:hAnsi="Times New Roman" w:cs="Times New Roman"/>
          <w:sz w:val="28"/>
          <w:szCs w:val="28"/>
        </w:rPr>
        <w:t>сертификаты</w:t>
      </w:r>
      <w:r w:rsidR="009D608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20E8F" w14:textId="2C7EA30F" w:rsidR="00ED5022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9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.3. </w:t>
      </w:r>
      <w:r w:rsidR="00ED5022">
        <w:rPr>
          <w:rFonts w:ascii="Times New Roman" w:hAnsi="Times New Roman" w:cs="Times New Roman"/>
          <w:sz w:val="28"/>
          <w:szCs w:val="28"/>
        </w:rPr>
        <w:t>Участники</w:t>
      </w:r>
      <w:r w:rsidR="00A108AB">
        <w:rPr>
          <w:rFonts w:ascii="Times New Roman" w:hAnsi="Times New Roman" w:cs="Times New Roman"/>
          <w:sz w:val="28"/>
          <w:szCs w:val="28"/>
        </w:rPr>
        <w:t xml:space="preserve">, </w:t>
      </w:r>
      <w:r w:rsidR="00ED5022">
        <w:rPr>
          <w:rFonts w:ascii="Times New Roman" w:hAnsi="Times New Roman" w:cs="Times New Roman"/>
          <w:sz w:val="28"/>
          <w:szCs w:val="28"/>
        </w:rPr>
        <w:t>набравшие максимальное количество баллов в своей возрастной категории</w:t>
      </w:r>
      <w:r w:rsidR="00B3732C">
        <w:rPr>
          <w:rFonts w:ascii="Times New Roman" w:hAnsi="Times New Roman" w:cs="Times New Roman"/>
          <w:sz w:val="28"/>
          <w:szCs w:val="28"/>
        </w:rPr>
        <w:t>, получают именные дипломы и памятные призы</w:t>
      </w:r>
      <w:r w:rsidR="009D6087">
        <w:rPr>
          <w:rFonts w:ascii="Times New Roman" w:hAnsi="Times New Roman" w:cs="Times New Roman"/>
          <w:sz w:val="28"/>
          <w:szCs w:val="28"/>
        </w:rPr>
        <w:t>.</w:t>
      </w:r>
    </w:p>
    <w:p w14:paraId="313E64A8" w14:textId="3B866844" w:rsidR="005E17CC" w:rsidRP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.4. При совпадении баллов, победителями будут несколько участников, но не более </w:t>
      </w:r>
      <w:r w:rsidR="00B3732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C7914" w:rsidRPr="005E17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A8436B" w14:textId="77777777" w:rsidR="005E17CC" w:rsidRDefault="005E17CC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9.5</w:t>
      </w:r>
      <w:r w:rsidR="00EC7914" w:rsidRPr="005E17CC">
        <w:rPr>
          <w:rFonts w:ascii="Times New Roman" w:hAnsi="Times New Roman" w:cs="Times New Roman"/>
          <w:sz w:val="28"/>
          <w:szCs w:val="28"/>
        </w:rPr>
        <w:t xml:space="preserve">. Наставники подопечных, занявших призовые места, будут награждены благодарственными письмами организационного комитета Олимпиады. </w:t>
      </w:r>
    </w:p>
    <w:p w14:paraId="01641131" w14:textId="77777777" w:rsidR="005E17CC" w:rsidRPr="00ED5022" w:rsidRDefault="005E17CC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22">
        <w:rPr>
          <w:rFonts w:ascii="Times New Roman" w:hAnsi="Times New Roman" w:cs="Times New Roman"/>
          <w:b/>
          <w:sz w:val="28"/>
          <w:szCs w:val="28"/>
        </w:rPr>
        <w:t>10</w:t>
      </w:r>
      <w:r w:rsidR="00E101F0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76F42A7D" w14:textId="77777777" w:rsidR="005E17CC" w:rsidRPr="005E17CC" w:rsidRDefault="00EC7914" w:rsidP="005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1</w:t>
      </w:r>
      <w:r w:rsidR="005E17CC" w:rsidRPr="005E17CC">
        <w:rPr>
          <w:rFonts w:ascii="Times New Roman" w:hAnsi="Times New Roman" w:cs="Times New Roman"/>
          <w:sz w:val="28"/>
          <w:szCs w:val="28"/>
        </w:rPr>
        <w:t>0</w:t>
      </w:r>
      <w:r w:rsidRPr="005E17CC">
        <w:rPr>
          <w:rFonts w:ascii="Times New Roman" w:hAnsi="Times New Roman" w:cs="Times New Roman"/>
          <w:sz w:val="28"/>
          <w:szCs w:val="28"/>
        </w:rPr>
        <w:t xml:space="preserve">.1. Участие в Олимпиаде бесплатное. </w:t>
      </w:r>
    </w:p>
    <w:p w14:paraId="100EE544" w14:textId="21AC7354" w:rsidR="00E101F0" w:rsidRDefault="005E17CC" w:rsidP="005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22">
        <w:rPr>
          <w:rFonts w:ascii="Times New Roman" w:hAnsi="Times New Roman" w:cs="Times New Roman"/>
          <w:b/>
          <w:sz w:val="28"/>
          <w:szCs w:val="28"/>
        </w:rPr>
        <w:t>11</w:t>
      </w:r>
      <w:r w:rsidR="00E101F0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72225E11" w14:textId="4D40785E" w:rsidR="009D6087" w:rsidRPr="009D6087" w:rsidRDefault="009D6087" w:rsidP="005E17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08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D6087">
        <w:rPr>
          <w:rFonts w:ascii="Times New Roman" w:hAnsi="Times New Roman" w:cs="Times New Roman"/>
          <w:bCs/>
          <w:sz w:val="28"/>
          <w:szCs w:val="28"/>
        </w:rPr>
        <w:t>982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D6087">
        <w:rPr>
          <w:rFonts w:ascii="Times New Roman" w:hAnsi="Times New Roman" w:cs="Times New Roman"/>
          <w:bCs/>
          <w:sz w:val="28"/>
          <w:szCs w:val="28"/>
        </w:rPr>
        <w:t xml:space="preserve">482 96 75 – </w:t>
      </w:r>
      <w:r>
        <w:rPr>
          <w:rFonts w:ascii="Times New Roman" w:hAnsi="Times New Roman" w:cs="Times New Roman"/>
          <w:bCs/>
          <w:sz w:val="28"/>
          <w:szCs w:val="28"/>
        </w:rPr>
        <w:t>Дарья Владимировна Глебова (</w:t>
      </w:r>
      <w:hyperlink r:id="rId12" w:history="1">
        <w:r w:rsidR="00B3732C" w:rsidRPr="007F5D6E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olymp</w:t>
        </w:r>
        <w:r w:rsidR="00B3732C" w:rsidRPr="009D6087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B3732C" w:rsidRPr="007F5D6E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shcodim</w:t>
        </w:r>
        <w:r w:rsidR="00B3732C" w:rsidRPr="009D6087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B3732C" w:rsidRPr="007F5D6E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9D6087">
        <w:rPr>
          <w:rFonts w:ascii="Times New Roman" w:hAnsi="Times New Roman" w:cs="Times New Roman"/>
          <w:bCs/>
          <w:sz w:val="28"/>
          <w:szCs w:val="28"/>
        </w:rPr>
        <w:t>)</w:t>
      </w:r>
    </w:p>
    <w:sectPr w:rsidR="009D6087" w:rsidRPr="009D6087" w:rsidSect="00EA4698">
      <w:headerReference w:type="default" r:id="rId13"/>
      <w:footerReference w:type="default" r:id="rId14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E948" w14:textId="77777777" w:rsidR="002649B4" w:rsidRDefault="002649B4" w:rsidP="005C07B1">
      <w:pPr>
        <w:spacing w:after="0" w:line="240" w:lineRule="auto"/>
      </w:pPr>
      <w:r>
        <w:separator/>
      </w:r>
    </w:p>
  </w:endnote>
  <w:endnote w:type="continuationSeparator" w:id="0">
    <w:p w14:paraId="1C68B929" w14:textId="77777777" w:rsidR="002649B4" w:rsidRDefault="002649B4" w:rsidP="005C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2324" w14:textId="6A3ED276" w:rsidR="00727D1A" w:rsidRPr="00727D1A" w:rsidRDefault="00727D1A" w:rsidP="00727D1A">
    <w:pPr>
      <w:pStyle w:val="a9"/>
      <w:ind w:left="-70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173E" w14:textId="77777777" w:rsidR="002649B4" w:rsidRDefault="002649B4" w:rsidP="005C07B1">
      <w:pPr>
        <w:spacing w:after="0" w:line="240" w:lineRule="auto"/>
      </w:pPr>
      <w:r>
        <w:separator/>
      </w:r>
    </w:p>
  </w:footnote>
  <w:footnote w:type="continuationSeparator" w:id="0">
    <w:p w14:paraId="32191D6B" w14:textId="77777777" w:rsidR="002649B4" w:rsidRDefault="002649B4" w:rsidP="005C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60E1" w14:textId="3B4A0A18" w:rsidR="005C07B1" w:rsidRDefault="005C07B1" w:rsidP="005C07B1">
    <w:pPr>
      <w:pStyle w:val="a7"/>
      <w:ind w:left="-284" w:hanging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D2C"/>
    <w:multiLevelType w:val="hybridMultilevel"/>
    <w:tmpl w:val="F89AF63A"/>
    <w:lvl w:ilvl="0" w:tplc="79145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3E0D"/>
    <w:multiLevelType w:val="hybridMultilevel"/>
    <w:tmpl w:val="96D29F7A"/>
    <w:lvl w:ilvl="0" w:tplc="79145A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E4223DB"/>
    <w:multiLevelType w:val="hybridMultilevel"/>
    <w:tmpl w:val="79F05178"/>
    <w:lvl w:ilvl="0" w:tplc="79145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14"/>
    <w:rsid w:val="000852E9"/>
    <w:rsid w:val="002649B4"/>
    <w:rsid w:val="002975B0"/>
    <w:rsid w:val="002B0CA1"/>
    <w:rsid w:val="002B2413"/>
    <w:rsid w:val="003115AF"/>
    <w:rsid w:val="0035338D"/>
    <w:rsid w:val="003F0329"/>
    <w:rsid w:val="00524B32"/>
    <w:rsid w:val="005C07B1"/>
    <w:rsid w:val="005E17CC"/>
    <w:rsid w:val="00727D1A"/>
    <w:rsid w:val="00884B68"/>
    <w:rsid w:val="00961E16"/>
    <w:rsid w:val="009D4F12"/>
    <w:rsid w:val="009D6087"/>
    <w:rsid w:val="00A108AB"/>
    <w:rsid w:val="00AA39FD"/>
    <w:rsid w:val="00B3732C"/>
    <w:rsid w:val="00B73E09"/>
    <w:rsid w:val="00BC2053"/>
    <w:rsid w:val="00C97AC2"/>
    <w:rsid w:val="00D4173C"/>
    <w:rsid w:val="00D7232D"/>
    <w:rsid w:val="00E101F0"/>
    <w:rsid w:val="00E41DF1"/>
    <w:rsid w:val="00EA4698"/>
    <w:rsid w:val="00EC7914"/>
    <w:rsid w:val="00E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5AFE"/>
  <w15:chartTrackingRefBased/>
  <w15:docId w15:val="{AE38B813-3220-4D95-B396-6D85CB3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20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7B1"/>
  </w:style>
  <w:style w:type="paragraph" w:styleId="a9">
    <w:name w:val="footer"/>
    <w:basedOn w:val="a"/>
    <w:link w:val="aa"/>
    <w:uiPriority w:val="99"/>
    <w:unhideWhenUsed/>
    <w:rsid w:val="005C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7B1"/>
  </w:style>
  <w:style w:type="character" w:styleId="ab">
    <w:name w:val="Unresolved Mention"/>
    <w:basedOn w:val="a0"/>
    <w:uiPriority w:val="99"/>
    <w:semiHidden/>
    <w:unhideWhenUsed/>
    <w:rsid w:val="009D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codim.com/olympia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ymp@shcod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codim.com/olympia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codim.com/olympi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codim.com/olympia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Dashik</cp:lastModifiedBy>
  <cp:revision>2</cp:revision>
  <cp:lastPrinted>2019-10-25T08:35:00Z</cp:lastPrinted>
  <dcterms:created xsi:type="dcterms:W3CDTF">2021-03-29T06:38:00Z</dcterms:created>
  <dcterms:modified xsi:type="dcterms:W3CDTF">2021-03-29T06:38:00Z</dcterms:modified>
</cp:coreProperties>
</file>